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FE2" w:rsidRDefault="00895C7F" w:rsidP="00047F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 клас. Діагностична</w:t>
      </w:r>
      <w:r w:rsidR="00047F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робота з математики </w:t>
      </w:r>
    </w:p>
    <w:p w:rsidR="00047FE2" w:rsidRPr="00C61686" w:rsidRDefault="00895C7F" w:rsidP="00C63B8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F3184">
        <w:rPr>
          <w:rFonts w:ascii="Times New Roman" w:hAnsi="Times New Roman" w:cs="Times New Roman"/>
          <w:sz w:val="24"/>
          <w:szCs w:val="24"/>
          <w:lang w:val="uk-UA"/>
        </w:rPr>
        <w:t>ПІ_____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</w:t>
      </w:r>
      <w:r w:rsidRPr="002F3184">
        <w:rPr>
          <w:rFonts w:ascii="Times New Roman" w:hAnsi="Times New Roman" w:cs="Times New Roman"/>
          <w:sz w:val="24"/>
          <w:szCs w:val="24"/>
          <w:lang w:val="uk-UA"/>
        </w:rPr>
        <w:t>__</w:t>
      </w:r>
      <w:r>
        <w:rPr>
          <w:rFonts w:ascii="Times New Roman" w:hAnsi="Times New Roman" w:cs="Times New Roman"/>
          <w:sz w:val="24"/>
          <w:szCs w:val="24"/>
          <w:lang w:val="uk-UA"/>
        </w:rPr>
        <w:t>___</w:t>
      </w:r>
      <w:r w:rsidRPr="002F3184">
        <w:rPr>
          <w:rFonts w:ascii="Times New Roman" w:hAnsi="Times New Roman" w:cs="Times New Roman"/>
          <w:sz w:val="24"/>
          <w:szCs w:val="24"/>
          <w:lang w:val="uk-UA"/>
        </w:rPr>
        <w:t>____</w:t>
      </w:r>
      <w:r w:rsidR="005C542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63B8B" w:rsidRPr="009702BB" w:rsidRDefault="00047FE2" w:rsidP="00B5344E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702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1. </w:t>
      </w:r>
      <w:r w:rsidR="00177C70" w:rsidRPr="009702BB">
        <w:rPr>
          <w:rFonts w:ascii="Times New Roman" w:hAnsi="Times New Roman" w:cs="Times New Roman"/>
          <w:b/>
          <w:sz w:val="24"/>
          <w:szCs w:val="24"/>
          <w:lang w:val="uk-UA"/>
        </w:rPr>
        <w:t>Виконай завдання в таблиці</w:t>
      </w:r>
      <w:r w:rsidR="000B6A25" w:rsidRPr="009702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2835"/>
        <w:gridCol w:w="1234"/>
        <w:gridCol w:w="1383"/>
      </w:tblGrid>
      <w:tr w:rsidR="00B5344E" w:rsidRPr="003C0391" w:rsidTr="009702BB">
        <w:trPr>
          <w:trHeight w:val="261"/>
          <w:jc w:val="center"/>
        </w:trPr>
        <w:tc>
          <w:tcPr>
            <w:tcW w:w="2235" w:type="dxa"/>
          </w:tcPr>
          <w:p w:rsidR="00047FE2" w:rsidRPr="003C0391" w:rsidRDefault="00047FE2" w:rsidP="00536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3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Прочитай</w:t>
            </w:r>
          </w:p>
        </w:tc>
        <w:tc>
          <w:tcPr>
            <w:tcW w:w="2835" w:type="dxa"/>
          </w:tcPr>
          <w:p w:rsidR="00047FE2" w:rsidRPr="003C0391" w:rsidRDefault="00047FE2" w:rsidP="00536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3C03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Запиши</w:t>
            </w:r>
            <w:proofErr w:type="spellEnd"/>
            <w:r w:rsidRPr="003C03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число</w:t>
            </w:r>
            <w:r w:rsidR="00895C7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цифрами</w:t>
            </w:r>
          </w:p>
        </w:tc>
        <w:tc>
          <w:tcPr>
            <w:tcW w:w="1234" w:type="dxa"/>
          </w:tcPr>
          <w:p w:rsidR="00047FE2" w:rsidRPr="003C0391" w:rsidRDefault="00047FE2" w:rsidP="00536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3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Десятки</w:t>
            </w:r>
          </w:p>
        </w:tc>
        <w:tc>
          <w:tcPr>
            <w:tcW w:w="1383" w:type="dxa"/>
          </w:tcPr>
          <w:p w:rsidR="00047FE2" w:rsidRPr="003C0391" w:rsidRDefault="00047FE2" w:rsidP="00536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C03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Одиниці</w:t>
            </w:r>
          </w:p>
        </w:tc>
      </w:tr>
      <w:tr w:rsidR="00B5344E" w:rsidRPr="003C0391" w:rsidTr="009702BB">
        <w:trPr>
          <w:trHeight w:val="261"/>
          <w:jc w:val="center"/>
        </w:trPr>
        <w:tc>
          <w:tcPr>
            <w:tcW w:w="2235" w:type="dxa"/>
          </w:tcPr>
          <w:p w:rsidR="00047FE2" w:rsidRPr="003C0391" w:rsidRDefault="00536B20" w:rsidP="008D07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Сорок</w:t>
            </w:r>
          </w:p>
        </w:tc>
        <w:tc>
          <w:tcPr>
            <w:tcW w:w="2835" w:type="dxa"/>
          </w:tcPr>
          <w:p w:rsidR="00047FE2" w:rsidRPr="003C0391" w:rsidRDefault="00047FE2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4" w:type="dxa"/>
          </w:tcPr>
          <w:p w:rsidR="00047FE2" w:rsidRPr="003C0391" w:rsidRDefault="00047FE2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047FE2" w:rsidRPr="003C0391" w:rsidRDefault="00047FE2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344E" w:rsidRPr="003C0391" w:rsidTr="009702BB">
        <w:trPr>
          <w:trHeight w:val="261"/>
          <w:jc w:val="center"/>
        </w:trPr>
        <w:tc>
          <w:tcPr>
            <w:tcW w:w="2235" w:type="dxa"/>
          </w:tcPr>
          <w:p w:rsidR="00047FE2" w:rsidRPr="003C0391" w:rsidRDefault="00536B20" w:rsidP="008D07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Чотири</w:t>
            </w:r>
          </w:p>
        </w:tc>
        <w:tc>
          <w:tcPr>
            <w:tcW w:w="2835" w:type="dxa"/>
          </w:tcPr>
          <w:p w:rsidR="00047FE2" w:rsidRPr="003C0391" w:rsidRDefault="00047FE2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4" w:type="dxa"/>
          </w:tcPr>
          <w:p w:rsidR="00047FE2" w:rsidRPr="003C0391" w:rsidRDefault="00047FE2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047FE2" w:rsidRPr="003C0391" w:rsidRDefault="00047FE2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344E" w:rsidRPr="003C0391" w:rsidTr="009702BB">
        <w:trPr>
          <w:trHeight w:val="261"/>
          <w:jc w:val="center"/>
        </w:trPr>
        <w:tc>
          <w:tcPr>
            <w:tcW w:w="2235" w:type="dxa"/>
          </w:tcPr>
          <w:p w:rsidR="00047FE2" w:rsidRPr="003C0391" w:rsidRDefault="00536B20" w:rsidP="008D07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Двадцять три</w:t>
            </w:r>
            <w:bookmarkStart w:id="0" w:name="_GoBack"/>
            <w:bookmarkEnd w:id="0"/>
          </w:p>
        </w:tc>
        <w:tc>
          <w:tcPr>
            <w:tcW w:w="2835" w:type="dxa"/>
          </w:tcPr>
          <w:p w:rsidR="00047FE2" w:rsidRPr="003C0391" w:rsidRDefault="00047FE2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4" w:type="dxa"/>
          </w:tcPr>
          <w:p w:rsidR="00047FE2" w:rsidRPr="003C0391" w:rsidRDefault="00047FE2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047FE2" w:rsidRPr="003C0391" w:rsidRDefault="00047FE2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344E" w:rsidRPr="003C0391" w:rsidTr="009702BB">
        <w:trPr>
          <w:trHeight w:val="261"/>
          <w:jc w:val="center"/>
        </w:trPr>
        <w:tc>
          <w:tcPr>
            <w:tcW w:w="2235" w:type="dxa"/>
          </w:tcPr>
          <w:p w:rsidR="00047FE2" w:rsidRPr="003C0391" w:rsidRDefault="00536B20" w:rsidP="008D07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Тридцять два</w:t>
            </w:r>
          </w:p>
        </w:tc>
        <w:tc>
          <w:tcPr>
            <w:tcW w:w="2835" w:type="dxa"/>
          </w:tcPr>
          <w:p w:rsidR="00047FE2" w:rsidRPr="003C0391" w:rsidRDefault="00047FE2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4" w:type="dxa"/>
          </w:tcPr>
          <w:p w:rsidR="00047FE2" w:rsidRPr="003C0391" w:rsidRDefault="00047FE2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047FE2" w:rsidRPr="003C0391" w:rsidRDefault="00047FE2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344E" w:rsidRPr="003C0391" w:rsidTr="009702BB">
        <w:trPr>
          <w:trHeight w:val="273"/>
          <w:jc w:val="center"/>
        </w:trPr>
        <w:tc>
          <w:tcPr>
            <w:tcW w:w="2235" w:type="dxa"/>
          </w:tcPr>
          <w:p w:rsidR="00C61686" w:rsidRPr="003C0391" w:rsidRDefault="00536B20" w:rsidP="008D07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Тридцять</w:t>
            </w:r>
          </w:p>
        </w:tc>
        <w:tc>
          <w:tcPr>
            <w:tcW w:w="2835" w:type="dxa"/>
          </w:tcPr>
          <w:p w:rsidR="00C61686" w:rsidRPr="003C0391" w:rsidRDefault="00C61686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4" w:type="dxa"/>
          </w:tcPr>
          <w:p w:rsidR="00C61686" w:rsidRPr="003C0391" w:rsidRDefault="00C61686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C61686" w:rsidRPr="003C0391" w:rsidRDefault="00C61686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344E" w:rsidRPr="003C0391" w:rsidTr="009702BB">
        <w:trPr>
          <w:trHeight w:val="273"/>
          <w:jc w:val="center"/>
        </w:trPr>
        <w:tc>
          <w:tcPr>
            <w:tcW w:w="2235" w:type="dxa"/>
          </w:tcPr>
          <w:p w:rsidR="00536B20" w:rsidRPr="003C0391" w:rsidRDefault="00536B20" w:rsidP="008D07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Тринадцять</w:t>
            </w:r>
          </w:p>
        </w:tc>
        <w:tc>
          <w:tcPr>
            <w:tcW w:w="2835" w:type="dxa"/>
          </w:tcPr>
          <w:p w:rsidR="00536B20" w:rsidRPr="003C0391" w:rsidRDefault="00536B20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4" w:type="dxa"/>
          </w:tcPr>
          <w:p w:rsidR="00536B20" w:rsidRPr="003C0391" w:rsidRDefault="00536B20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536B20" w:rsidRPr="003C0391" w:rsidRDefault="00536B20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5344E" w:rsidRPr="003C0391" w:rsidTr="009702BB">
        <w:trPr>
          <w:trHeight w:val="273"/>
          <w:jc w:val="center"/>
        </w:trPr>
        <w:tc>
          <w:tcPr>
            <w:tcW w:w="2235" w:type="dxa"/>
          </w:tcPr>
          <w:p w:rsidR="00536B20" w:rsidRPr="003C0391" w:rsidRDefault="00536B20" w:rsidP="008D073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Три</w:t>
            </w:r>
          </w:p>
        </w:tc>
        <w:tc>
          <w:tcPr>
            <w:tcW w:w="2835" w:type="dxa"/>
          </w:tcPr>
          <w:p w:rsidR="00536B20" w:rsidRPr="003C0391" w:rsidRDefault="00536B20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4" w:type="dxa"/>
          </w:tcPr>
          <w:p w:rsidR="00536B20" w:rsidRPr="003C0391" w:rsidRDefault="00536B20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83" w:type="dxa"/>
          </w:tcPr>
          <w:p w:rsidR="00536B20" w:rsidRPr="003C0391" w:rsidRDefault="00536B20" w:rsidP="008D07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C0391" w:rsidRPr="009702BB" w:rsidRDefault="00B5344E" w:rsidP="00B5344E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177C70" w:rsidRPr="009702BB">
        <w:rPr>
          <w:rFonts w:ascii="Times New Roman" w:hAnsi="Times New Roman" w:cs="Times New Roman"/>
          <w:b/>
          <w:sz w:val="24"/>
          <w:szCs w:val="24"/>
          <w:lang w:val="uk-UA"/>
        </w:rPr>
        <w:t>. Поміркуй та впиши в клітинці відповідний знак: &lt;</w:t>
      </w:r>
      <w:r w:rsidR="003C0391" w:rsidRPr="009702BB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="00177C70" w:rsidRPr="009702BB">
        <w:rPr>
          <w:rFonts w:ascii="Times New Roman" w:hAnsi="Times New Roman" w:cs="Times New Roman"/>
          <w:b/>
          <w:sz w:val="24"/>
          <w:szCs w:val="24"/>
          <w:lang w:val="uk-UA"/>
        </w:rPr>
        <w:t>=,</w:t>
      </w:r>
      <w:r w:rsidR="00177C70" w:rsidRPr="009702BB">
        <w:rPr>
          <w:rFonts w:ascii="Times New Roman" w:hAnsi="Times New Roman" w:cs="Times New Roman"/>
          <w:sz w:val="24"/>
          <w:szCs w:val="24"/>
          <w:lang w:val="uk-UA"/>
        </w:rPr>
        <w:t>&gt;</w:t>
      </w:r>
    </w:p>
    <w:p w:rsidR="00177C70" w:rsidRPr="009702BB" w:rsidRDefault="00177C70" w:rsidP="00177C70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  <w:sectPr w:rsidR="00177C70" w:rsidRPr="009702BB" w:rsidSect="009702BB">
          <w:type w:val="continuous"/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177C70" w:rsidRPr="00B5344E" w:rsidRDefault="00177C70" w:rsidP="00177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344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7 □ </w:t>
      </w:r>
      <w:r w:rsidR="00536B20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B5344E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177C70" w:rsidRDefault="00177C70" w:rsidP="00177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344E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36B2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5344E">
        <w:rPr>
          <w:rFonts w:ascii="Times New Roman" w:hAnsi="Times New Roman" w:cs="Times New Roman"/>
          <w:sz w:val="28"/>
          <w:szCs w:val="28"/>
          <w:lang w:val="uk-UA"/>
        </w:rPr>
        <w:t xml:space="preserve"> □ 3          </w:t>
      </w:r>
    </w:p>
    <w:p w:rsidR="00177C70" w:rsidRDefault="00536B20" w:rsidP="00177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177C70">
        <w:rPr>
          <w:rFonts w:ascii="Times New Roman" w:hAnsi="Times New Roman" w:cs="Times New Roman"/>
          <w:sz w:val="28"/>
          <w:szCs w:val="28"/>
          <w:lang w:val="uk-UA"/>
        </w:rPr>
        <w:t xml:space="preserve">+5 </w:t>
      </w:r>
      <w:r w:rsidR="00177C70" w:rsidRPr="00B5344E">
        <w:rPr>
          <w:rFonts w:ascii="Times New Roman" w:hAnsi="Times New Roman" w:cs="Times New Roman"/>
          <w:sz w:val="28"/>
          <w:szCs w:val="28"/>
          <w:lang w:val="uk-UA"/>
        </w:rPr>
        <w:t>□</w:t>
      </w:r>
      <w:r w:rsidR="00177C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77C70">
        <w:rPr>
          <w:rFonts w:ascii="Times New Roman" w:hAnsi="Times New Roman" w:cs="Times New Roman"/>
          <w:sz w:val="28"/>
          <w:szCs w:val="28"/>
          <w:lang w:val="uk-UA"/>
        </w:rPr>
        <w:t>-2</w:t>
      </w:r>
    </w:p>
    <w:p w:rsidR="00177C70" w:rsidRDefault="00536B20" w:rsidP="00177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7-3</w:t>
      </w:r>
      <w:r w:rsidR="00177C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7C70" w:rsidRPr="00B5344E">
        <w:rPr>
          <w:rFonts w:ascii="Times New Roman" w:hAnsi="Times New Roman" w:cs="Times New Roman"/>
          <w:sz w:val="28"/>
          <w:szCs w:val="28"/>
          <w:lang w:val="uk-UA"/>
        </w:rPr>
        <w:t>□</w:t>
      </w:r>
      <w:r w:rsidR="00177C70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4-1</w:t>
      </w:r>
    </w:p>
    <w:p w:rsidR="00536B20" w:rsidRDefault="00536B20" w:rsidP="00177C7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7C70" w:rsidRDefault="00177C70" w:rsidP="00C63B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177C70" w:rsidSect="00D25084">
          <w:type w:val="continuous"/>
          <w:pgSz w:w="11906" w:h="16838"/>
          <w:pgMar w:top="851" w:right="851" w:bottom="851" w:left="1134" w:header="708" w:footer="708" w:gutter="0"/>
          <w:cols w:num="3" w:space="708"/>
          <w:docGrid w:linePitch="360"/>
        </w:sectPr>
      </w:pPr>
    </w:p>
    <w:p w:rsidR="00177C70" w:rsidRPr="009702BB" w:rsidRDefault="00536B20" w:rsidP="009702BB">
      <w:pPr>
        <w:tabs>
          <w:tab w:val="left" w:pos="35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5 </w:t>
      </w:r>
      <w:r w:rsidRPr="00B5344E">
        <w:rPr>
          <w:rFonts w:ascii="Times New Roman" w:hAnsi="Times New Roman" w:cs="Times New Roman"/>
          <w:sz w:val="28"/>
          <w:szCs w:val="28"/>
          <w:lang w:val="uk-UA"/>
        </w:rPr>
        <w:t>□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344E">
        <w:rPr>
          <w:rFonts w:ascii="Times New Roman" w:hAnsi="Times New Roman" w:cs="Times New Roman"/>
          <w:sz w:val="28"/>
          <w:szCs w:val="28"/>
          <w:lang w:val="uk-UA"/>
        </w:rPr>
        <w:t>4+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5344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5344E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6+4</w:t>
      </w:r>
      <w:r w:rsidR="009702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2BB" w:rsidRPr="009702BB">
        <w:rPr>
          <w:rFonts w:ascii="Times New Roman" w:hAnsi="Times New Roman" w:cs="Times New Roman"/>
          <w:sz w:val="28"/>
          <w:szCs w:val="28"/>
          <w:lang w:val="uk-UA"/>
        </w:rPr>
        <w:t>□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2BB">
        <w:rPr>
          <w:rFonts w:ascii="Times New Roman" w:hAnsi="Times New Roman" w:cs="Times New Roman"/>
          <w:sz w:val="28"/>
          <w:szCs w:val="28"/>
          <w:lang w:val="uk-UA"/>
        </w:rPr>
        <w:t>15-6</w:t>
      </w:r>
    </w:p>
    <w:p w:rsidR="00177C70" w:rsidRPr="009702BB" w:rsidRDefault="00B5344E" w:rsidP="00C63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="00374481" w:rsidRPr="009702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C61686" w:rsidRPr="009702BB">
        <w:rPr>
          <w:rFonts w:ascii="Times New Roman" w:hAnsi="Times New Roman" w:cs="Times New Roman"/>
          <w:b/>
          <w:sz w:val="24"/>
          <w:szCs w:val="24"/>
          <w:lang w:val="uk-UA"/>
        </w:rPr>
        <w:t>Проаналізуй малюн</w:t>
      </w:r>
      <w:r w:rsidR="00536B20" w:rsidRPr="009702BB">
        <w:rPr>
          <w:rFonts w:ascii="Times New Roman" w:hAnsi="Times New Roman" w:cs="Times New Roman"/>
          <w:b/>
          <w:sz w:val="24"/>
          <w:szCs w:val="24"/>
          <w:lang w:val="uk-UA"/>
        </w:rPr>
        <w:t>ок</w:t>
      </w:r>
      <w:r w:rsidR="00374481" w:rsidRPr="009702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зліва. Відтвори подіб</w:t>
      </w:r>
      <w:r w:rsidR="00536B20" w:rsidRPr="009702BB">
        <w:rPr>
          <w:rFonts w:ascii="Times New Roman" w:hAnsi="Times New Roman" w:cs="Times New Roman"/>
          <w:b/>
          <w:sz w:val="24"/>
          <w:szCs w:val="24"/>
          <w:lang w:val="uk-UA"/>
        </w:rPr>
        <w:t>ний</w:t>
      </w:r>
      <w:r w:rsidR="00374481" w:rsidRPr="009702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малюн</w:t>
      </w:r>
      <w:r w:rsidR="00536B20" w:rsidRPr="009702BB">
        <w:rPr>
          <w:rFonts w:ascii="Times New Roman" w:hAnsi="Times New Roman" w:cs="Times New Roman"/>
          <w:b/>
          <w:sz w:val="24"/>
          <w:szCs w:val="24"/>
          <w:lang w:val="uk-UA"/>
        </w:rPr>
        <w:t>ок</w:t>
      </w:r>
      <w:r w:rsidR="00374481" w:rsidRPr="009702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справа.  </w:t>
      </w:r>
    </w:p>
    <w:p w:rsidR="00536B20" w:rsidRPr="009702BB" w:rsidRDefault="00536B20" w:rsidP="00C63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702BB">
        <w:rPr>
          <w:rFonts w:ascii="Times New Roman" w:hAnsi="Times New Roman" w:cs="Times New Roman"/>
          <w:b/>
          <w:sz w:val="24"/>
          <w:szCs w:val="24"/>
          <w:lang w:val="uk-UA"/>
        </w:rPr>
        <w:t>Знайди та покажи вчителю геометричні фігури</w:t>
      </w:r>
    </w:p>
    <w:p w:rsidR="00374481" w:rsidRDefault="001D0C65" w:rsidP="00C616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8742FAC">
            <wp:extent cx="3914945" cy="282892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597" cy="2832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3B8B" w:rsidRPr="009702BB" w:rsidRDefault="00B5344E" w:rsidP="00C63B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="00374481" w:rsidRPr="009702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Накресли перший відрізок довжиною </w:t>
      </w:r>
      <w:r w:rsidR="009702BB" w:rsidRPr="009702BB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374481" w:rsidRPr="009702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702BB" w:rsidRPr="009702BB">
        <w:rPr>
          <w:rFonts w:ascii="Times New Roman" w:hAnsi="Times New Roman" w:cs="Times New Roman"/>
          <w:b/>
          <w:sz w:val="24"/>
          <w:szCs w:val="24"/>
          <w:lang w:val="uk-UA"/>
        </w:rPr>
        <w:t>с</w:t>
      </w:r>
      <w:r w:rsidR="00374481" w:rsidRPr="009702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м. Другий – на </w:t>
      </w:r>
      <w:r w:rsidR="009702BB" w:rsidRPr="009702BB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="00374481" w:rsidRPr="009702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см довший за перший відрізок, а третій – на </w:t>
      </w:r>
      <w:r w:rsidR="001D0C65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="00374481" w:rsidRPr="009702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см коротший за другий.</w:t>
      </w:r>
      <w:r w:rsidR="00D25084" w:rsidRPr="009702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702BB" w:rsidRPr="009702BB">
        <w:rPr>
          <w:rFonts w:ascii="Times New Roman" w:hAnsi="Times New Roman" w:cs="Times New Roman"/>
          <w:b/>
          <w:sz w:val="24"/>
          <w:szCs w:val="24"/>
          <w:lang w:val="uk-UA"/>
        </w:rPr>
        <w:t>Підпиши відрізки</w:t>
      </w:r>
    </w:p>
    <w:p w:rsidR="00374481" w:rsidRDefault="00895C7F" w:rsidP="00C63B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</w:p>
    <w:p w:rsidR="00D25084" w:rsidRDefault="00895C7F" w:rsidP="00C63B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</w:p>
    <w:p w:rsidR="00536B20" w:rsidRDefault="00895C7F" w:rsidP="002D77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</w:p>
    <w:p w:rsidR="00536B20" w:rsidRPr="009702BB" w:rsidRDefault="00536B20" w:rsidP="002D771C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D771C" w:rsidRPr="00B5344E" w:rsidRDefault="00B5344E" w:rsidP="002D77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344E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 w:rsidR="002D771C" w:rsidRPr="00B5344E">
        <w:rPr>
          <w:rFonts w:ascii="Times New Roman" w:hAnsi="Times New Roman" w:cs="Times New Roman"/>
          <w:b/>
          <w:sz w:val="24"/>
          <w:szCs w:val="24"/>
          <w:lang w:val="uk-UA"/>
        </w:rPr>
        <w:t>. Прочитай задач</w:t>
      </w:r>
      <w:r w:rsidR="009702BB" w:rsidRPr="00B5344E">
        <w:rPr>
          <w:rFonts w:ascii="Times New Roman" w:hAnsi="Times New Roman" w:cs="Times New Roman"/>
          <w:b/>
          <w:sz w:val="24"/>
          <w:szCs w:val="24"/>
          <w:lang w:val="uk-UA"/>
        </w:rPr>
        <w:t>у.</w:t>
      </w:r>
      <w:r w:rsidR="002D771C" w:rsidRPr="00B534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Обміркуй. </w:t>
      </w:r>
      <w:proofErr w:type="spellStart"/>
      <w:r w:rsidR="00952463">
        <w:rPr>
          <w:rFonts w:ascii="Times New Roman" w:hAnsi="Times New Roman" w:cs="Times New Roman"/>
          <w:b/>
          <w:sz w:val="24"/>
          <w:szCs w:val="24"/>
          <w:lang w:val="uk-UA"/>
        </w:rPr>
        <w:t>Запиши</w:t>
      </w:r>
      <w:proofErr w:type="spellEnd"/>
      <w:r w:rsidR="0095246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умову або схему та р</w:t>
      </w:r>
      <w:r w:rsidR="002D771C" w:rsidRPr="00B5344E">
        <w:rPr>
          <w:rFonts w:ascii="Times New Roman" w:hAnsi="Times New Roman" w:cs="Times New Roman"/>
          <w:b/>
          <w:sz w:val="24"/>
          <w:szCs w:val="24"/>
          <w:lang w:val="uk-UA"/>
        </w:rPr>
        <w:t>озв’яжи</w:t>
      </w:r>
    </w:p>
    <w:p w:rsidR="00700149" w:rsidRDefault="00700149" w:rsidP="002D77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700149" w:rsidSect="00D25084">
          <w:type w:val="continuous"/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700149" w:rsidRPr="00B5344E" w:rsidRDefault="00700149" w:rsidP="002D771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5344E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У </w:t>
      </w:r>
      <w:r w:rsidR="009702BB" w:rsidRPr="00B5344E">
        <w:rPr>
          <w:rFonts w:ascii="Times New Roman" w:hAnsi="Times New Roman" w:cs="Times New Roman"/>
          <w:sz w:val="24"/>
          <w:szCs w:val="24"/>
          <w:lang w:val="uk-UA"/>
        </w:rPr>
        <w:t>Василя</w:t>
      </w:r>
      <w:r w:rsidRPr="00B534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02BB" w:rsidRPr="00B5344E">
        <w:rPr>
          <w:rFonts w:ascii="Times New Roman" w:hAnsi="Times New Roman" w:cs="Times New Roman"/>
          <w:sz w:val="24"/>
          <w:szCs w:val="24"/>
          <w:lang w:val="uk-UA"/>
        </w:rPr>
        <w:t>10 цукерок</w:t>
      </w:r>
      <w:r w:rsidRPr="00B5344E">
        <w:rPr>
          <w:rFonts w:ascii="Times New Roman" w:hAnsi="Times New Roman" w:cs="Times New Roman"/>
          <w:sz w:val="24"/>
          <w:szCs w:val="24"/>
          <w:lang w:val="uk-UA"/>
        </w:rPr>
        <w:t xml:space="preserve">, а у </w:t>
      </w:r>
      <w:r w:rsidR="009702BB" w:rsidRPr="00B5344E">
        <w:rPr>
          <w:rFonts w:ascii="Times New Roman" w:hAnsi="Times New Roman" w:cs="Times New Roman"/>
          <w:sz w:val="24"/>
          <w:szCs w:val="24"/>
          <w:lang w:val="uk-UA"/>
        </w:rPr>
        <w:t>Марії</w:t>
      </w:r>
      <w:r w:rsidRPr="00B5344E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9702BB" w:rsidRPr="00B5344E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Pr="00B534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702BB" w:rsidRPr="00B5344E">
        <w:rPr>
          <w:rFonts w:ascii="Times New Roman" w:hAnsi="Times New Roman" w:cs="Times New Roman"/>
          <w:sz w:val="24"/>
          <w:szCs w:val="24"/>
          <w:lang w:val="uk-UA"/>
        </w:rPr>
        <w:t xml:space="preserve">3 більше. </w:t>
      </w:r>
      <w:r w:rsidRPr="00B5344E">
        <w:rPr>
          <w:rFonts w:ascii="Times New Roman" w:hAnsi="Times New Roman" w:cs="Times New Roman"/>
          <w:sz w:val="24"/>
          <w:szCs w:val="24"/>
          <w:lang w:val="uk-UA"/>
        </w:rPr>
        <w:t xml:space="preserve">Скільки </w:t>
      </w:r>
      <w:r w:rsidR="009702BB" w:rsidRPr="00B5344E">
        <w:rPr>
          <w:rFonts w:ascii="Times New Roman" w:hAnsi="Times New Roman" w:cs="Times New Roman"/>
          <w:sz w:val="24"/>
          <w:szCs w:val="24"/>
          <w:lang w:val="uk-UA"/>
        </w:rPr>
        <w:t xml:space="preserve">цукерок </w:t>
      </w:r>
      <w:r w:rsidRPr="00B5344E">
        <w:rPr>
          <w:rFonts w:ascii="Times New Roman" w:hAnsi="Times New Roman" w:cs="Times New Roman"/>
          <w:sz w:val="24"/>
          <w:szCs w:val="24"/>
          <w:lang w:val="uk-UA"/>
        </w:rPr>
        <w:t xml:space="preserve"> у</w:t>
      </w:r>
      <w:r w:rsidR="009702BB" w:rsidRPr="00B5344E">
        <w:rPr>
          <w:rFonts w:ascii="Times New Roman" w:hAnsi="Times New Roman" w:cs="Times New Roman"/>
          <w:sz w:val="24"/>
          <w:szCs w:val="24"/>
          <w:lang w:val="uk-UA"/>
        </w:rPr>
        <w:t xml:space="preserve"> Марії</w:t>
      </w:r>
      <w:r w:rsidRPr="00B5344E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9702BB" w:rsidRDefault="009702BB" w:rsidP="008D0739">
      <w:pPr>
        <w:rPr>
          <w:rFonts w:ascii="Times New Roman" w:hAnsi="Times New Roman" w:cs="Times New Roman"/>
          <w:sz w:val="16"/>
          <w:szCs w:val="16"/>
          <w:lang w:val="uk-UA"/>
        </w:rPr>
        <w:sectPr w:rsidR="009702BB" w:rsidSect="00700149">
          <w:type w:val="continuous"/>
          <w:pgSz w:w="11906" w:h="16838"/>
          <w:pgMar w:top="851" w:right="851" w:bottom="851" w:left="1134" w:header="708" w:footer="708" w:gutter="0"/>
          <w:cols w:num="2" w:space="708"/>
          <w:docGrid w:linePitch="360"/>
        </w:sectPr>
      </w:pPr>
    </w:p>
    <w:tbl>
      <w:tblPr>
        <w:tblStyle w:val="a5"/>
        <w:tblW w:w="4800" w:type="dxa"/>
        <w:tblLook w:val="04A0" w:firstRow="1" w:lastRow="0" w:firstColumn="1" w:lastColumn="0" w:noHBand="0" w:noVBand="1"/>
      </w:tblPr>
      <w:tblGrid>
        <w:gridCol w:w="226"/>
        <w:gridCol w:w="227"/>
        <w:gridCol w:w="227"/>
        <w:gridCol w:w="227"/>
        <w:gridCol w:w="227"/>
        <w:gridCol w:w="227"/>
        <w:gridCol w:w="227"/>
        <w:gridCol w:w="226"/>
        <w:gridCol w:w="227"/>
        <w:gridCol w:w="227"/>
        <w:gridCol w:w="227"/>
        <w:gridCol w:w="227"/>
        <w:gridCol w:w="236"/>
        <w:gridCol w:w="236"/>
        <w:gridCol w:w="226"/>
        <w:gridCol w:w="227"/>
        <w:gridCol w:w="227"/>
        <w:gridCol w:w="227"/>
        <w:gridCol w:w="227"/>
        <w:gridCol w:w="236"/>
        <w:gridCol w:w="236"/>
      </w:tblGrid>
      <w:tr w:rsidR="005C542B" w:rsidRPr="00047FE2" w:rsidTr="005C542B">
        <w:trPr>
          <w:trHeight w:val="296"/>
        </w:trPr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C542B" w:rsidRPr="00047FE2" w:rsidTr="005C542B">
        <w:trPr>
          <w:trHeight w:val="297"/>
        </w:trPr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C542B" w:rsidRPr="00047FE2" w:rsidTr="005C542B">
        <w:trPr>
          <w:trHeight w:val="297"/>
        </w:trPr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C542B" w:rsidRPr="00047FE2" w:rsidTr="005C542B">
        <w:trPr>
          <w:trHeight w:val="297"/>
        </w:trPr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C542B" w:rsidRPr="00047FE2" w:rsidTr="005C542B">
        <w:trPr>
          <w:trHeight w:val="297"/>
        </w:trPr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5C542B" w:rsidRPr="00047FE2" w:rsidRDefault="005C542B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1D0C65" w:rsidRPr="00047FE2" w:rsidTr="005C542B">
        <w:trPr>
          <w:trHeight w:val="297"/>
        </w:trPr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1D0C65" w:rsidRPr="00047FE2" w:rsidTr="005C542B">
        <w:trPr>
          <w:trHeight w:val="297"/>
        </w:trPr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1D0C65" w:rsidRPr="00047FE2" w:rsidTr="005C542B">
        <w:trPr>
          <w:trHeight w:val="296"/>
        </w:trPr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1D0C65" w:rsidRPr="00047FE2" w:rsidTr="005C542B">
        <w:trPr>
          <w:trHeight w:val="297"/>
        </w:trPr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1D0C65" w:rsidRPr="00047FE2" w:rsidTr="005C542B">
        <w:trPr>
          <w:trHeight w:val="297"/>
        </w:trPr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1D0C65" w:rsidRPr="00047FE2" w:rsidTr="005C542B">
        <w:trPr>
          <w:trHeight w:val="297"/>
        </w:trPr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1D0C65" w:rsidRPr="00047FE2" w:rsidTr="005C542B">
        <w:trPr>
          <w:trHeight w:val="297"/>
        </w:trPr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27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B5344E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36" w:type="dxa"/>
          </w:tcPr>
          <w:p w:rsidR="00B5344E" w:rsidRPr="00047FE2" w:rsidRDefault="00B5344E" w:rsidP="00952463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</w:tbl>
    <w:p w:rsidR="00D25084" w:rsidRPr="00D25084" w:rsidRDefault="00D25084" w:rsidP="00B5344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25084" w:rsidRPr="00D25084" w:rsidSect="00D25084">
      <w:type w:val="continuous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A7"/>
    <w:rsid w:val="00047FE2"/>
    <w:rsid w:val="00076FCD"/>
    <w:rsid w:val="000B6A25"/>
    <w:rsid w:val="00167EFB"/>
    <w:rsid w:val="00177C70"/>
    <w:rsid w:val="001D0C65"/>
    <w:rsid w:val="002069B0"/>
    <w:rsid w:val="002A3704"/>
    <w:rsid w:val="002D771C"/>
    <w:rsid w:val="0031634A"/>
    <w:rsid w:val="00356053"/>
    <w:rsid w:val="00374481"/>
    <w:rsid w:val="003C0391"/>
    <w:rsid w:val="004245A7"/>
    <w:rsid w:val="00536B20"/>
    <w:rsid w:val="005C542B"/>
    <w:rsid w:val="00700149"/>
    <w:rsid w:val="007B6B89"/>
    <w:rsid w:val="007E1CDE"/>
    <w:rsid w:val="0085420C"/>
    <w:rsid w:val="00895C7F"/>
    <w:rsid w:val="00905F7C"/>
    <w:rsid w:val="00911C24"/>
    <w:rsid w:val="00952463"/>
    <w:rsid w:val="009702BB"/>
    <w:rsid w:val="00985A0D"/>
    <w:rsid w:val="00B1593B"/>
    <w:rsid w:val="00B5344E"/>
    <w:rsid w:val="00B740EF"/>
    <w:rsid w:val="00BA73C9"/>
    <w:rsid w:val="00C61686"/>
    <w:rsid w:val="00C63B8B"/>
    <w:rsid w:val="00CF6424"/>
    <w:rsid w:val="00D25084"/>
    <w:rsid w:val="00EF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09439"/>
  <w15:docId w15:val="{25CD2098-E9D1-4E25-8AA3-D0F9389AB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CD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85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47FE2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970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гришина</dc:creator>
  <cp:lastModifiedBy>zheya</cp:lastModifiedBy>
  <cp:revision>6</cp:revision>
  <cp:lastPrinted>2019-09-15T14:34:00Z</cp:lastPrinted>
  <dcterms:created xsi:type="dcterms:W3CDTF">2019-09-15T14:44:00Z</dcterms:created>
  <dcterms:modified xsi:type="dcterms:W3CDTF">2019-11-03T16:30:00Z</dcterms:modified>
</cp:coreProperties>
</file>